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8C7403" w14:textId="6F7C5FF5" w:rsidR="00202EA9" w:rsidRDefault="00202EA9">
      <w:pPr>
        <w:rPr>
          <w:lang w:val="nl-NL"/>
        </w:rPr>
      </w:pPr>
      <w:bookmarkStart w:id="0" w:name="_GoBack"/>
      <w:bookmarkEnd w:id="0"/>
      <w:r>
        <w:rPr>
          <w:lang w:val="nl-NL"/>
        </w:rPr>
        <w:t xml:space="preserve">Verslag </w:t>
      </w:r>
      <w:r w:rsidR="00642B4B">
        <w:rPr>
          <w:lang w:val="nl-NL"/>
        </w:rPr>
        <w:t>A</w:t>
      </w:r>
      <w:r w:rsidR="00454CA2">
        <w:rPr>
          <w:lang w:val="nl-NL"/>
        </w:rPr>
        <w:t>LV 2</w:t>
      </w:r>
      <w:r w:rsidR="00642B4B">
        <w:rPr>
          <w:lang w:val="nl-NL"/>
        </w:rPr>
        <w:t>4</w:t>
      </w:r>
      <w:r w:rsidR="00454CA2">
        <w:rPr>
          <w:lang w:val="nl-NL"/>
        </w:rPr>
        <w:t xml:space="preserve"> septmeber 2020</w:t>
      </w:r>
    </w:p>
    <w:p w14:paraId="18CD79E7" w14:textId="77777777" w:rsidR="00202EA9" w:rsidRDefault="00202EA9">
      <w:pPr>
        <w:rPr>
          <w:lang w:val="nl-NL"/>
        </w:rPr>
      </w:pPr>
    </w:p>
    <w:p w14:paraId="464EF220" w14:textId="064B7B7F" w:rsidR="0041085E" w:rsidRDefault="006B40AB">
      <w:pPr>
        <w:rPr>
          <w:lang w:val="nl-NL"/>
        </w:rPr>
      </w:pPr>
      <w:r w:rsidRPr="006B40AB">
        <w:rPr>
          <w:lang w:val="nl-NL"/>
        </w:rPr>
        <w:t>Natuurlijk is de huidige Corona p</w:t>
      </w:r>
      <w:r>
        <w:rPr>
          <w:lang w:val="nl-NL"/>
        </w:rPr>
        <w:t>roblematiek een belangrijk onderwerp in de afgelopen ALV. Voor onze vereniging waren er gevolgen voor de trainingen, activiteiten, evenementen en ook wedstrijden. Dit is dan ook wellicht het belangrijkste onderwerp waarmee Huberto de Algemene Leden Vergadering van 24 september jl. mee opent.</w:t>
      </w:r>
    </w:p>
    <w:p w14:paraId="5DAB8592" w14:textId="77777777" w:rsidR="006B40AB" w:rsidRDefault="006B40AB">
      <w:pPr>
        <w:rPr>
          <w:lang w:val="nl-NL"/>
        </w:rPr>
      </w:pPr>
      <w:r>
        <w:rPr>
          <w:lang w:val="nl-NL"/>
        </w:rPr>
        <w:t>De ALV had volgend statuten reeds in maart hebben moeten plaatsvinden. Als bestuur hadden we de ALV eerst uitgested en daarna een digitale vergadering overwogen. Toen de kantine van het Olympia zwembad in beeld kwam (met een grotere capaciteit) was dat een mooie kans. De situatie gaf daar op dat moment ook mogelijkheid toe.</w:t>
      </w:r>
    </w:p>
    <w:p w14:paraId="18302AFA" w14:textId="77777777" w:rsidR="006B40AB" w:rsidRDefault="006B40AB">
      <w:pPr>
        <w:rPr>
          <w:lang w:val="nl-NL"/>
        </w:rPr>
      </w:pPr>
      <w:r>
        <w:rPr>
          <w:lang w:val="nl-NL"/>
        </w:rPr>
        <w:t>Aanmelding was wel gevraagd en 17 leden (naast het bestuur) zijn ook gekomen. De ALV van 18 maart 2019 zijn goedgekeurd.</w:t>
      </w:r>
    </w:p>
    <w:p w14:paraId="5E836A36" w14:textId="77777777" w:rsidR="004B2BA5" w:rsidRDefault="008F26DA" w:rsidP="00B655B5">
      <w:pPr>
        <w:rPr>
          <w:lang w:val="nl-NL"/>
        </w:rPr>
      </w:pPr>
      <w:r>
        <w:rPr>
          <w:lang w:val="nl-NL"/>
        </w:rPr>
        <w:t>Hierbij een korte samenvatting:</w:t>
      </w:r>
    </w:p>
    <w:p w14:paraId="07A10554" w14:textId="7110838C" w:rsidR="008824C0" w:rsidRPr="00400306" w:rsidRDefault="008824C0" w:rsidP="008824C0">
      <w:pPr>
        <w:rPr>
          <w:b/>
          <w:bCs/>
          <w:u w:val="single"/>
          <w:lang w:val="nl-NL"/>
        </w:rPr>
      </w:pPr>
      <w:r w:rsidRPr="00400306">
        <w:rPr>
          <w:b/>
          <w:bCs/>
          <w:u w:val="single"/>
          <w:lang w:val="nl-NL"/>
        </w:rPr>
        <w:t>Eve</w:t>
      </w:r>
      <w:r w:rsidR="004C3534" w:rsidRPr="00400306">
        <w:rPr>
          <w:b/>
          <w:bCs/>
          <w:u w:val="single"/>
          <w:lang w:val="nl-NL"/>
        </w:rPr>
        <w:t>ne</w:t>
      </w:r>
      <w:r w:rsidRPr="00400306">
        <w:rPr>
          <w:b/>
          <w:bCs/>
          <w:u w:val="single"/>
          <w:lang w:val="nl-NL"/>
        </w:rPr>
        <w:t>menten:</w:t>
      </w:r>
    </w:p>
    <w:p w14:paraId="320EBB41" w14:textId="52F1218D" w:rsidR="008824C0" w:rsidRPr="00400306" w:rsidRDefault="008824C0" w:rsidP="008824C0">
      <w:pPr>
        <w:rPr>
          <w:lang w:val="nl-NL"/>
        </w:rPr>
      </w:pPr>
      <w:r w:rsidRPr="00400306">
        <w:rPr>
          <w:lang w:val="nl-NL"/>
        </w:rPr>
        <w:t>2019</w:t>
      </w:r>
    </w:p>
    <w:p w14:paraId="7A328DCB" w14:textId="77777777" w:rsidR="008824C0" w:rsidRPr="00400306" w:rsidRDefault="008824C0" w:rsidP="008824C0">
      <w:pPr>
        <w:rPr>
          <w:lang w:val="nl-NL"/>
        </w:rPr>
      </w:pPr>
      <w:r w:rsidRPr="00400306">
        <w:rPr>
          <w:lang w:val="nl-NL"/>
        </w:rPr>
        <w:t>MARESIA Cross Duathlon</w:t>
      </w:r>
    </w:p>
    <w:p w14:paraId="00769525" w14:textId="77777777" w:rsidR="008824C0" w:rsidRPr="00400306" w:rsidRDefault="008824C0" w:rsidP="008824C0">
      <w:pPr>
        <w:rPr>
          <w:lang w:val="nl-NL"/>
        </w:rPr>
      </w:pPr>
      <w:r w:rsidRPr="00400306">
        <w:rPr>
          <w:lang w:val="nl-NL"/>
        </w:rPr>
        <w:t>Libertyrun (samen met ACW)</w:t>
      </w:r>
    </w:p>
    <w:p w14:paraId="60444B3C" w14:textId="77777777" w:rsidR="008824C0" w:rsidRPr="008824C0" w:rsidRDefault="008824C0" w:rsidP="008824C0">
      <w:pPr>
        <w:rPr>
          <w:lang w:val="nl-NL"/>
        </w:rPr>
      </w:pPr>
      <w:r w:rsidRPr="008824C0">
        <w:rPr>
          <w:lang w:val="nl-NL"/>
        </w:rPr>
        <w:t>TANIS Triathlon De Langstraat</w:t>
      </w:r>
    </w:p>
    <w:p w14:paraId="37072FBD" w14:textId="77777777" w:rsidR="008824C0" w:rsidRPr="00400306" w:rsidRDefault="008824C0" w:rsidP="008824C0">
      <w:pPr>
        <w:rPr>
          <w:lang w:val="en-US"/>
        </w:rPr>
      </w:pPr>
      <w:r w:rsidRPr="00400306">
        <w:rPr>
          <w:lang w:val="en-US"/>
        </w:rPr>
        <w:t xml:space="preserve">MARESIA </w:t>
      </w:r>
      <w:proofErr w:type="spellStart"/>
      <w:r w:rsidRPr="00400306">
        <w:rPr>
          <w:lang w:val="en-US"/>
        </w:rPr>
        <w:t>Clubkampioenschap</w:t>
      </w:r>
      <w:proofErr w:type="spellEnd"/>
      <w:r w:rsidRPr="00400306">
        <w:rPr>
          <w:lang w:val="en-US"/>
        </w:rPr>
        <w:t xml:space="preserve"> Triathlon</w:t>
      </w:r>
    </w:p>
    <w:p w14:paraId="29BF3D07" w14:textId="77777777" w:rsidR="008824C0" w:rsidRPr="00400306" w:rsidRDefault="008824C0" w:rsidP="008824C0">
      <w:pPr>
        <w:rPr>
          <w:lang w:val="en-US"/>
        </w:rPr>
      </w:pPr>
      <w:r w:rsidRPr="00400306">
        <w:rPr>
          <w:lang w:val="en-US"/>
        </w:rPr>
        <w:t>MARESIA Cross</w:t>
      </w:r>
    </w:p>
    <w:p w14:paraId="28950771" w14:textId="77777777" w:rsidR="008824C0" w:rsidRPr="00400306" w:rsidRDefault="008824C0" w:rsidP="008824C0">
      <w:pPr>
        <w:rPr>
          <w:lang w:val="en-US"/>
        </w:rPr>
      </w:pPr>
      <w:r w:rsidRPr="00400306">
        <w:rPr>
          <w:lang w:val="en-US"/>
        </w:rPr>
        <w:t>2020</w:t>
      </w:r>
    </w:p>
    <w:p w14:paraId="79E3EF02" w14:textId="77777777" w:rsidR="00F237DE" w:rsidRDefault="008824C0" w:rsidP="008824C0">
      <w:pPr>
        <w:rPr>
          <w:lang w:val="nl-NL"/>
        </w:rPr>
      </w:pPr>
      <w:r w:rsidRPr="008824C0">
        <w:rPr>
          <w:lang w:val="nl-NL"/>
        </w:rPr>
        <w:t>MARESIA Cross Duathlon</w:t>
      </w:r>
    </w:p>
    <w:p w14:paraId="7A2F2268" w14:textId="374C018A" w:rsidR="008824C0" w:rsidRPr="008824C0" w:rsidRDefault="008824C0" w:rsidP="008824C0">
      <w:pPr>
        <w:rPr>
          <w:lang w:val="nl-NL"/>
        </w:rPr>
      </w:pPr>
      <w:r w:rsidRPr="008824C0">
        <w:rPr>
          <w:lang w:val="nl-NL"/>
        </w:rPr>
        <w:t>TANIS Triathlon De Langstraat (helaas geannuleerd)</w:t>
      </w:r>
    </w:p>
    <w:p w14:paraId="7D47E318" w14:textId="77777777" w:rsidR="008824C0" w:rsidRPr="008824C0" w:rsidRDefault="008824C0" w:rsidP="008824C0">
      <w:pPr>
        <w:rPr>
          <w:lang w:val="nl-NL"/>
        </w:rPr>
      </w:pPr>
      <w:r w:rsidRPr="008824C0">
        <w:rPr>
          <w:lang w:val="nl-NL"/>
        </w:rPr>
        <w:t>MARESIA ‘Clubkampioenschap’ Triathlon (helaas geen BBQ)</w:t>
      </w:r>
    </w:p>
    <w:p w14:paraId="5257A629" w14:textId="587552CF" w:rsidR="008F26DA" w:rsidRDefault="008824C0" w:rsidP="008824C0">
      <w:pPr>
        <w:rPr>
          <w:lang w:val="nl-NL"/>
        </w:rPr>
      </w:pPr>
      <w:r w:rsidRPr="008824C0">
        <w:rPr>
          <w:lang w:val="nl-NL"/>
        </w:rPr>
        <w:t>MARESIA Cross (in afwachting vergunning, aangepaste editie)</w:t>
      </w:r>
    </w:p>
    <w:p w14:paraId="27F6BACC" w14:textId="43302B2C" w:rsidR="00C70648" w:rsidRDefault="00AF4052" w:rsidP="008824C0">
      <w:pPr>
        <w:rPr>
          <w:lang w:val="nl-NL"/>
        </w:rPr>
      </w:pPr>
      <w:r>
        <w:rPr>
          <w:lang w:val="nl-NL"/>
        </w:rPr>
        <w:t>Een belangrijke oproep aan alle leden</w:t>
      </w:r>
      <w:r w:rsidR="006A059E">
        <w:rPr>
          <w:lang w:val="nl-NL"/>
        </w:rPr>
        <w:t>:</w:t>
      </w:r>
    </w:p>
    <w:p w14:paraId="44373061" w14:textId="77777777" w:rsidR="006A059E" w:rsidRPr="006A059E" w:rsidRDefault="006A059E" w:rsidP="006A059E">
      <w:pPr>
        <w:rPr>
          <w:lang w:val="nl-NL"/>
        </w:rPr>
      </w:pPr>
      <w:r w:rsidRPr="006A059E">
        <w:rPr>
          <w:lang w:val="nl-NL"/>
        </w:rPr>
        <w:t>Project team per evenement (voorbeeld Triathlon De Langstraat)</w:t>
      </w:r>
    </w:p>
    <w:p w14:paraId="23486EA1" w14:textId="09A80047" w:rsidR="006A059E" w:rsidRPr="006A059E" w:rsidRDefault="006A059E" w:rsidP="006A059E">
      <w:pPr>
        <w:rPr>
          <w:lang w:val="nl-NL"/>
        </w:rPr>
      </w:pPr>
      <w:r>
        <w:rPr>
          <w:lang w:val="nl-NL"/>
        </w:rPr>
        <w:t xml:space="preserve">We zoeken leden die </w:t>
      </w:r>
      <w:r w:rsidR="00C17A9D">
        <w:rPr>
          <w:lang w:val="nl-NL"/>
        </w:rPr>
        <w:t>v</w:t>
      </w:r>
      <w:r w:rsidR="00917418">
        <w:rPr>
          <w:lang w:val="nl-NL"/>
        </w:rPr>
        <w:t>o</w:t>
      </w:r>
      <w:r w:rsidR="00C17A9D">
        <w:rPr>
          <w:lang w:val="nl-NL"/>
        </w:rPr>
        <w:t>or specifieke evenementen e.e.a. op zich nemen als:</w:t>
      </w:r>
    </w:p>
    <w:p w14:paraId="2CC8D3B5" w14:textId="77777777" w:rsidR="006A059E" w:rsidRPr="00C17A9D" w:rsidRDefault="006A059E" w:rsidP="00C17A9D">
      <w:pPr>
        <w:pStyle w:val="Lijstalinea"/>
        <w:numPr>
          <w:ilvl w:val="0"/>
          <w:numId w:val="1"/>
        </w:numPr>
        <w:rPr>
          <w:lang w:val="nl-NL"/>
        </w:rPr>
      </w:pPr>
      <w:r w:rsidRPr="00C17A9D">
        <w:rPr>
          <w:lang w:val="nl-NL"/>
        </w:rPr>
        <w:t>Wedstrijdleider</w:t>
      </w:r>
    </w:p>
    <w:p w14:paraId="2F6E8997" w14:textId="77777777" w:rsidR="006A059E" w:rsidRPr="00C17A9D" w:rsidRDefault="006A059E" w:rsidP="00C17A9D">
      <w:pPr>
        <w:pStyle w:val="Lijstalinea"/>
        <w:numPr>
          <w:ilvl w:val="0"/>
          <w:numId w:val="1"/>
        </w:numPr>
        <w:rPr>
          <w:lang w:val="nl-NL"/>
        </w:rPr>
      </w:pPr>
      <w:r w:rsidRPr="00C17A9D">
        <w:rPr>
          <w:lang w:val="nl-NL"/>
        </w:rPr>
        <w:t>Coordinator per discipline</w:t>
      </w:r>
    </w:p>
    <w:p w14:paraId="3EA14098" w14:textId="77777777" w:rsidR="006A059E" w:rsidRPr="00C17A9D" w:rsidRDefault="006A059E" w:rsidP="00C17A9D">
      <w:pPr>
        <w:pStyle w:val="Lijstalinea"/>
        <w:numPr>
          <w:ilvl w:val="0"/>
          <w:numId w:val="1"/>
        </w:numPr>
        <w:rPr>
          <w:lang w:val="nl-NL"/>
        </w:rPr>
      </w:pPr>
      <w:r w:rsidRPr="00C17A9D">
        <w:rPr>
          <w:lang w:val="nl-NL"/>
        </w:rPr>
        <w:t>Vrijwilligers coordinator</w:t>
      </w:r>
    </w:p>
    <w:p w14:paraId="4B37DFC9" w14:textId="77777777" w:rsidR="006A059E" w:rsidRPr="00C17A9D" w:rsidRDefault="006A059E" w:rsidP="00C17A9D">
      <w:pPr>
        <w:pStyle w:val="Lijstalinea"/>
        <w:numPr>
          <w:ilvl w:val="0"/>
          <w:numId w:val="1"/>
        </w:numPr>
        <w:rPr>
          <w:lang w:val="nl-NL"/>
        </w:rPr>
      </w:pPr>
      <w:r w:rsidRPr="00C17A9D">
        <w:rPr>
          <w:lang w:val="nl-NL"/>
        </w:rPr>
        <w:t>PR</w:t>
      </w:r>
    </w:p>
    <w:p w14:paraId="29F50CDB" w14:textId="3990F052" w:rsidR="006A059E" w:rsidRPr="00CB7CA0" w:rsidRDefault="006A059E" w:rsidP="00C17A9D">
      <w:pPr>
        <w:pStyle w:val="Lijstalinea"/>
        <w:numPr>
          <w:ilvl w:val="0"/>
          <w:numId w:val="1"/>
        </w:numPr>
        <w:rPr>
          <w:lang w:val="nl-NL"/>
        </w:rPr>
      </w:pPr>
      <w:r w:rsidRPr="00C17A9D">
        <w:rPr>
          <w:lang w:val="nl-NL"/>
        </w:rPr>
        <w:t>Totaal x personen</w:t>
      </w:r>
    </w:p>
    <w:p w14:paraId="4A9D12C9" w14:textId="6B199B4C" w:rsidR="00606B55" w:rsidRPr="00CB7CA0" w:rsidRDefault="00570F76" w:rsidP="00B655B5">
      <w:pPr>
        <w:rPr>
          <w:lang w:val="nl-NL"/>
        </w:rPr>
      </w:pPr>
      <w:r w:rsidRPr="00CB7CA0">
        <w:rPr>
          <w:lang w:val="nl-NL"/>
        </w:rPr>
        <w:t>Inge noemt dat aandacht voor sponsoren belangrijk is nu zij exposure verliezen</w:t>
      </w:r>
      <w:r w:rsidR="008F73B0">
        <w:rPr>
          <w:lang w:val="nl-NL"/>
        </w:rPr>
        <w:t>.</w:t>
      </w:r>
    </w:p>
    <w:p w14:paraId="56F1842B" w14:textId="77777777" w:rsidR="00606B55" w:rsidRDefault="00606B55" w:rsidP="00B655B5">
      <w:pPr>
        <w:rPr>
          <w:b/>
          <w:bCs/>
          <w:u w:val="single"/>
          <w:lang w:val="nl-NL"/>
        </w:rPr>
      </w:pPr>
    </w:p>
    <w:p w14:paraId="0266647F" w14:textId="06E69512" w:rsidR="008824C0" w:rsidRPr="00057FAF" w:rsidRDefault="00B6417F" w:rsidP="00B655B5">
      <w:pPr>
        <w:rPr>
          <w:b/>
          <w:bCs/>
          <w:u w:val="single"/>
          <w:lang w:val="nl-NL"/>
        </w:rPr>
      </w:pPr>
      <w:r w:rsidRPr="00057FAF">
        <w:rPr>
          <w:b/>
          <w:bCs/>
          <w:u w:val="single"/>
          <w:lang w:val="nl-NL"/>
        </w:rPr>
        <w:lastRenderedPageBreak/>
        <w:t>Activiteiten:</w:t>
      </w:r>
    </w:p>
    <w:p w14:paraId="24526353" w14:textId="77777777" w:rsidR="00057FAF" w:rsidRPr="00057FAF" w:rsidRDefault="00057FAF" w:rsidP="00057FAF">
      <w:pPr>
        <w:rPr>
          <w:lang w:val="nl-NL"/>
        </w:rPr>
      </w:pPr>
      <w:r w:rsidRPr="00057FAF">
        <w:rPr>
          <w:lang w:val="nl-NL"/>
        </w:rPr>
        <w:t>2020</w:t>
      </w:r>
    </w:p>
    <w:p w14:paraId="07B91AEE" w14:textId="5067B103" w:rsidR="00057FAF" w:rsidRPr="00057FAF" w:rsidRDefault="00057FAF" w:rsidP="00057FAF">
      <w:pPr>
        <w:rPr>
          <w:lang w:val="nl-NL"/>
        </w:rPr>
      </w:pPr>
      <w:r w:rsidRPr="00057FAF">
        <w:rPr>
          <w:lang w:val="nl-NL"/>
        </w:rPr>
        <w:t xml:space="preserve">27 april </w:t>
      </w:r>
      <w:r w:rsidRPr="00057FAF">
        <w:rPr>
          <w:lang w:val="nl-NL"/>
        </w:rPr>
        <w:tab/>
        <w:t>koningsdagrit (geannuleerd)</w:t>
      </w:r>
      <w:r w:rsidRPr="00057FAF">
        <w:rPr>
          <w:lang w:val="nl-NL"/>
        </w:rPr>
        <w:br/>
        <w:t xml:space="preserve">20 juni </w:t>
      </w:r>
      <w:r w:rsidRPr="00057FAF">
        <w:rPr>
          <w:lang w:val="nl-NL"/>
        </w:rPr>
        <w:tab/>
      </w:r>
      <w:r w:rsidRPr="00057FAF">
        <w:rPr>
          <w:lang w:val="nl-NL"/>
        </w:rPr>
        <w:tab/>
        <w:t>Longest Walk (geannuleerd)</w:t>
      </w:r>
      <w:r w:rsidRPr="00057FAF">
        <w:rPr>
          <w:lang w:val="nl-NL"/>
        </w:rPr>
        <w:br/>
        <w:t xml:space="preserve">4 juli </w:t>
      </w:r>
      <w:r w:rsidRPr="00057FAF">
        <w:rPr>
          <w:lang w:val="nl-NL"/>
        </w:rPr>
        <w:tab/>
      </w:r>
      <w:r w:rsidRPr="00057FAF">
        <w:rPr>
          <w:lang w:val="nl-NL"/>
        </w:rPr>
        <w:tab/>
        <w:t>BBQ (geannuleerd)</w:t>
      </w:r>
      <w:r w:rsidRPr="00057FAF">
        <w:rPr>
          <w:lang w:val="nl-NL"/>
        </w:rPr>
        <w:br/>
        <w:t xml:space="preserve">7 juli </w:t>
      </w:r>
      <w:r w:rsidRPr="00057FAF">
        <w:rPr>
          <w:lang w:val="nl-NL"/>
        </w:rPr>
        <w:tab/>
      </w:r>
      <w:r w:rsidRPr="00057FAF">
        <w:rPr>
          <w:lang w:val="nl-NL"/>
        </w:rPr>
        <w:tab/>
        <w:t>Swimrun (geannuleerd)</w:t>
      </w:r>
      <w:r w:rsidRPr="00057FAF">
        <w:rPr>
          <w:lang w:val="nl-NL"/>
        </w:rPr>
        <w:br/>
        <w:t xml:space="preserve">augustus </w:t>
      </w:r>
      <w:r w:rsidRPr="00057FAF">
        <w:rPr>
          <w:lang w:val="nl-NL"/>
        </w:rPr>
        <w:tab/>
        <w:t>1/3 triatlon</w:t>
      </w:r>
      <w:r w:rsidRPr="00057FAF">
        <w:rPr>
          <w:lang w:val="nl-NL"/>
        </w:rPr>
        <w:br/>
        <w:t>?</w:t>
      </w:r>
      <w:r w:rsidRPr="00057FAF">
        <w:rPr>
          <w:lang w:val="nl-NL"/>
        </w:rPr>
        <w:tab/>
      </w:r>
      <w:r w:rsidRPr="00057FAF">
        <w:rPr>
          <w:lang w:val="nl-NL"/>
        </w:rPr>
        <w:tab/>
        <w:t xml:space="preserve">clubavond </w:t>
      </w:r>
    </w:p>
    <w:p w14:paraId="4B0BF9D9" w14:textId="77777777" w:rsidR="00057FAF" w:rsidRPr="00057FAF" w:rsidRDefault="00057FAF" w:rsidP="00057FAF">
      <w:pPr>
        <w:rPr>
          <w:lang w:val="nl-NL"/>
        </w:rPr>
      </w:pPr>
      <w:r w:rsidRPr="00057FAF">
        <w:rPr>
          <w:lang w:val="nl-NL"/>
        </w:rPr>
        <w:t>2021</w:t>
      </w:r>
    </w:p>
    <w:p w14:paraId="61BBF68C" w14:textId="217A7B31" w:rsidR="00E23B2F" w:rsidRDefault="00057FAF" w:rsidP="00057FAF">
      <w:pPr>
        <w:rPr>
          <w:lang w:val="nl-NL"/>
        </w:rPr>
      </w:pPr>
      <w:r w:rsidRPr="00057FAF">
        <w:rPr>
          <w:lang w:val="nl-NL"/>
        </w:rPr>
        <w:t xml:space="preserve">4 januari </w:t>
      </w:r>
      <w:r w:rsidRPr="00057FAF">
        <w:rPr>
          <w:lang w:val="nl-NL"/>
        </w:rPr>
        <w:tab/>
        <w:t>Nieuwjaarsreceptie + duik</w:t>
      </w:r>
    </w:p>
    <w:p w14:paraId="72D4D087" w14:textId="30C3CF04" w:rsidR="004C3534" w:rsidRDefault="004C3534" w:rsidP="00057FAF">
      <w:pPr>
        <w:rPr>
          <w:lang w:val="nl-NL"/>
        </w:rPr>
      </w:pPr>
      <w:r>
        <w:rPr>
          <w:lang w:val="nl-NL"/>
        </w:rPr>
        <w:t>Nieuwe idee</w:t>
      </w:r>
      <w:r w:rsidR="000F2A64">
        <w:rPr>
          <w:lang w:val="nl-NL"/>
        </w:rPr>
        <w:t>ën zijn welkom, al moeten we natuurlijk wel rekening houden met de huidige restricties.</w:t>
      </w:r>
    </w:p>
    <w:p w14:paraId="62E9ACCF" w14:textId="4D16554D" w:rsidR="000F2A64" w:rsidRPr="00426641" w:rsidRDefault="00681A86" w:rsidP="00057FAF">
      <w:pPr>
        <w:rPr>
          <w:b/>
          <w:bCs/>
          <w:u w:val="single"/>
          <w:lang w:val="nl-NL"/>
        </w:rPr>
      </w:pPr>
      <w:r w:rsidRPr="00426641">
        <w:rPr>
          <w:b/>
          <w:bCs/>
          <w:u w:val="single"/>
          <w:lang w:val="nl-NL"/>
        </w:rPr>
        <w:t>TC en jeugd</w:t>
      </w:r>
    </w:p>
    <w:p w14:paraId="6CD33633" w14:textId="2BC0BDC2" w:rsidR="00681A86" w:rsidRDefault="00681A86" w:rsidP="00057FAF">
      <w:pPr>
        <w:rPr>
          <w:lang w:val="nl-NL"/>
        </w:rPr>
      </w:pPr>
      <w:r>
        <w:rPr>
          <w:lang w:val="nl-NL"/>
        </w:rPr>
        <w:t>De TC heeft met name aanpassingen moeten doen</w:t>
      </w:r>
      <w:r w:rsidR="00A50544">
        <w:rPr>
          <w:lang w:val="nl-NL"/>
        </w:rPr>
        <w:t xml:space="preserve"> door de Cor</w:t>
      </w:r>
      <w:r w:rsidR="0063300B">
        <w:rPr>
          <w:lang w:val="nl-NL"/>
        </w:rPr>
        <w:t>o</w:t>
      </w:r>
      <w:r w:rsidR="00A50544">
        <w:rPr>
          <w:lang w:val="nl-NL"/>
        </w:rPr>
        <w:t>na ger</w:t>
      </w:r>
      <w:r w:rsidR="0063300B">
        <w:rPr>
          <w:lang w:val="nl-NL"/>
        </w:rPr>
        <w:t>e</w:t>
      </w:r>
      <w:r w:rsidR="00A50544">
        <w:rPr>
          <w:lang w:val="nl-NL"/>
        </w:rPr>
        <w:t xml:space="preserve">lateerde beperkingen. Gelukkig hebben we </w:t>
      </w:r>
      <w:r w:rsidR="00A81132">
        <w:rPr>
          <w:lang w:val="nl-NL"/>
        </w:rPr>
        <w:t>naast Johan ook</w:t>
      </w:r>
      <w:r w:rsidR="00742426">
        <w:rPr>
          <w:lang w:val="nl-NL"/>
        </w:rPr>
        <w:t xml:space="preserve"> </w:t>
      </w:r>
      <w:r w:rsidR="00A50544">
        <w:rPr>
          <w:lang w:val="nl-NL"/>
        </w:rPr>
        <w:t xml:space="preserve">Maike </w:t>
      </w:r>
      <w:r w:rsidR="0063300B">
        <w:rPr>
          <w:lang w:val="nl-NL"/>
        </w:rPr>
        <w:t>als looptrainster</w:t>
      </w:r>
      <w:r w:rsidR="00A81132">
        <w:rPr>
          <w:lang w:val="nl-NL"/>
        </w:rPr>
        <w:t>.</w:t>
      </w:r>
      <w:r w:rsidR="00400306">
        <w:rPr>
          <w:lang w:val="nl-NL"/>
        </w:rPr>
        <w:t>Komende winter is er helaas gee</w:t>
      </w:r>
      <w:r w:rsidR="00742426">
        <w:rPr>
          <w:lang w:val="nl-NL"/>
        </w:rPr>
        <w:t>n</w:t>
      </w:r>
      <w:r w:rsidR="00400306">
        <w:rPr>
          <w:lang w:val="nl-NL"/>
        </w:rPr>
        <w:t xml:space="preserve"> zaaltraining.</w:t>
      </w:r>
    </w:p>
    <w:p w14:paraId="457636E6" w14:textId="5C906178" w:rsidR="00A81132" w:rsidRDefault="00A81132" w:rsidP="00057FAF">
      <w:pPr>
        <w:rPr>
          <w:lang w:val="nl-NL"/>
        </w:rPr>
      </w:pPr>
      <w:r>
        <w:rPr>
          <w:lang w:val="nl-NL"/>
        </w:rPr>
        <w:t xml:space="preserve">Chantal en Roos hebben de jeugd een enorme boost meegegeven. Voorbeeld </w:t>
      </w:r>
      <w:r w:rsidR="00736441">
        <w:rPr>
          <w:lang w:val="nl-NL"/>
        </w:rPr>
        <w:t>zijn</w:t>
      </w:r>
      <w:r>
        <w:rPr>
          <w:lang w:val="nl-NL"/>
        </w:rPr>
        <w:t xml:space="preserve"> </w:t>
      </w:r>
      <w:r w:rsidR="00736441">
        <w:rPr>
          <w:lang w:val="nl-NL"/>
        </w:rPr>
        <w:t>de clubkleding voor de jeugd en nieuwe trainingsvormen.</w:t>
      </w:r>
      <w:r w:rsidR="00426641">
        <w:rPr>
          <w:lang w:val="nl-NL"/>
        </w:rPr>
        <w:t xml:space="preserve"> Momenteel 13 actieve jeugdleden en aantal neemt toe.</w:t>
      </w:r>
    </w:p>
    <w:p w14:paraId="29F817C1" w14:textId="368E57CE" w:rsidR="00EB5FF4" w:rsidRDefault="00EB5FF4" w:rsidP="00057FAF">
      <w:pPr>
        <w:rPr>
          <w:lang w:val="nl-NL"/>
        </w:rPr>
      </w:pPr>
      <w:r>
        <w:rPr>
          <w:lang w:val="nl-NL"/>
        </w:rPr>
        <w:t>Vanuit het bestuur worden de vaste trainers extra bedankt met een dinerbon.</w:t>
      </w:r>
    </w:p>
    <w:p w14:paraId="33A6550A" w14:textId="45F69D30" w:rsidR="00426641" w:rsidRPr="001958A8" w:rsidRDefault="004A052F" w:rsidP="00057FAF">
      <w:pPr>
        <w:rPr>
          <w:b/>
          <w:bCs/>
          <w:u w:val="single"/>
          <w:lang w:val="nl-NL"/>
        </w:rPr>
      </w:pPr>
      <w:r w:rsidRPr="001958A8">
        <w:rPr>
          <w:b/>
          <w:bCs/>
          <w:u w:val="single"/>
          <w:lang w:val="nl-NL"/>
        </w:rPr>
        <w:t>Sponsoren</w:t>
      </w:r>
      <w:r w:rsidR="001958A8" w:rsidRPr="001958A8">
        <w:rPr>
          <w:b/>
          <w:bCs/>
          <w:u w:val="single"/>
          <w:lang w:val="nl-NL"/>
        </w:rPr>
        <w:t xml:space="preserve"> en PR</w:t>
      </w:r>
    </w:p>
    <w:p w14:paraId="649F2BE2" w14:textId="7C9DD4CD" w:rsidR="004A052F" w:rsidRDefault="004A052F" w:rsidP="00057FAF">
      <w:pPr>
        <w:rPr>
          <w:lang w:val="nl-NL"/>
        </w:rPr>
      </w:pPr>
      <w:r>
        <w:rPr>
          <w:lang w:val="nl-NL"/>
        </w:rPr>
        <w:t>Zeer belangrijk voor onze vereniging</w:t>
      </w:r>
      <w:r w:rsidR="00761322">
        <w:rPr>
          <w:lang w:val="nl-NL"/>
        </w:rPr>
        <w:t>. Met name MARESIA kan niet vaak genoeg genoemd worden als grote sponsor vanaf de beginjaren van onze vereniging.</w:t>
      </w:r>
      <w:r w:rsidR="00F535E7">
        <w:rPr>
          <w:lang w:val="nl-NL"/>
        </w:rPr>
        <w:t xml:space="preserve"> En het contra</w:t>
      </w:r>
      <w:r w:rsidR="008A36EE">
        <w:rPr>
          <w:lang w:val="nl-NL"/>
        </w:rPr>
        <w:t>ct is weer verlengd!</w:t>
      </w:r>
    </w:p>
    <w:p w14:paraId="3549C0B3" w14:textId="4DF9BE8C" w:rsidR="003C2E30" w:rsidRDefault="003C2E30" w:rsidP="003C2E30">
      <w:pPr>
        <w:rPr>
          <w:lang w:val="nl-NL"/>
        </w:rPr>
      </w:pPr>
      <w:r>
        <w:rPr>
          <w:lang w:val="nl-NL"/>
        </w:rPr>
        <w:t>Let verder ook op de komende</w:t>
      </w:r>
      <w:r w:rsidR="009D1872">
        <w:rPr>
          <w:lang w:val="nl-NL"/>
        </w:rPr>
        <w:t xml:space="preserve"> </w:t>
      </w:r>
      <w:r w:rsidRPr="003C2E30">
        <w:rPr>
          <w:lang w:val="nl-NL"/>
        </w:rPr>
        <w:t xml:space="preserve">Rabo Clubkas actie, </w:t>
      </w:r>
      <w:r>
        <w:rPr>
          <w:lang w:val="nl-NL"/>
        </w:rPr>
        <w:t>de</w:t>
      </w:r>
      <w:r w:rsidR="00F535E7">
        <w:rPr>
          <w:lang w:val="nl-NL"/>
        </w:rPr>
        <w:t xml:space="preserve"> </w:t>
      </w:r>
      <w:r w:rsidRPr="003C2E30">
        <w:rPr>
          <w:lang w:val="nl-NL"/>
        </w:rPr>
        <w:t>Grote Club Actie</w:t>
      </w:r>
      <w:r w:rsidR="00F535E7">
        <w:rPr>
          <w:lang w:val="nl-NL"/>
        </w:rPr>
        <w:t xml:space="preserve"> (e-mail van Anja) en de </w:t>
      </w:r>
      <w:r w:rsidRPr="003C2E30">
        <w:rPr>
          <w:lang w:val="nl-NL"/>
        </w:rPr>
        <w:t>Sponsorklicks</w:t>
      </w:r>
      <w:r w:rsidR="00F535E7">
        <w:rPr>
          <w:lang w:val="nl-NL"/>
        </w:rPr>
        <w:t>.</w:t>
      </w:r>
    </w:p>
    <w:p w14:paraId="14586707" w14:textId="687FE80C" w:rsidR="008A36EE" w:rsidRDefault="008A36EE" w:rsidP="003C2E30">
      <w:pPr>
        <w:rPr>
          <w:lang w:val="nl-NL"/>
        </w:rPr>
      </w:pPr>
      <w:r>
        <w:rPr>
          <w:lang w:val="nl-NL"/>
        </w:rPr>
        <w:t xml:space="preserve">De </w:t>
      </w:r>
      <w:r w:rsidR="001958A8">
        <w:rPr>
          <w:lang w:val="nl-NL"/>
        </w:rPr>
        <w:t xml:space="preserve">nieuwe website willen </w:t>
      </w:r>
      <w:r w:rsidR="009D1872">
        <w:rPr>
          <w:lang w:val="nl-NL"/>
        </w:rPr>
        <w:t xml:space="preserve">we </w:t>
      </w:r>
      <w:r w:rsidR="001958A8">
        <w:rPr>
          <w:lang w:val="nl-NL"/>
        </w:rPr>
        <w:t>ook even noemen.</w:t>
      </w:r>
    </w:p>
    <w:p w14:paraId="41D4BA68" w14:textId="3766F2F0" w:rsidR="001958A8" w:rsidRPr="0080300B" w:rsidRDefault="001958A8" w:rsidP="003C2E30">
      <w:pPr>
        <w:rPr>
          <w:b/>
          <w:bCs/>
          <w:u w:val="single"/>
          <w:lang w:val="nl-NL"/>
        </w:rPr>
      </w:pPr>
      <w:r w:rsidRPr="0080300B">
        <w:rPr>
          <w:b/>
          <w:bCs/>
          <w:u w:val="single"/>
          <w:lang w:val="nl-NL"/>
        </w:rPr>
        <w:t>Clubkleding</w:t>
      </w:r>
    </w:p>
    <w:p w14:paraId="02B37100" w14:textId="1F8DA114" w:rsidR="0080300B" w:rsidRDefault="001958A8" w:rsidP="003C2E30">
      <w:pPr>
        <w:rPr>
          <w:lang w:val="nl-NL"/>
        </w:rPr>
      </w:pPr>
      <w:r>
        <w:rPr>
          <w:lang w:val="nl-NL"/>
        </w:rPr>
        <w:t xml:space="preserve">We willen naar twee bestel momenten per jaar (inclusief de </w:t>
      </w:r>
      <w:r w:rsidR="00CE25DF">
        <w:rPr>
          <w:lang w:val="nl-NL"/>
        </w:rPr>
        <w:t xml:space="preserve">voor 50% door vereniging gesponsorde </w:t>
      </w:r>
      <w:r w:rsidR="005F12CF">
        <w:rPr>
          <w:lang w:val="nl-NL"/>
        </w:rPr>
        <w:t>trainingspakken</w:t>
      </w:r>
      <w:r w:rsidR="00802949">
        <w:rPr>
          <w:lang w:val="nl-NL"/>
        </w:rPr>
        <w:t>, met dank aan Maresia</w:t>
      </w:r>
      <w:r w:rsidR="005F12CF">
        <w:rPr>
          <w:lang w:val="nl-NL"/>
        </w:rPr>
        <w:t>). Probeer ze zoveel mogelijk te dragen</w:t>
      </w:r>
      <w:r w:rsidR="0080300B">
        <w:rPr>
          <w:lang w:val="nl-NL"/>
        </w:rPr>
        <w:t xml:space="preserve">. Let op het reglement voor de trainingspakken. </w:t>
      </w:r>
    </w:p>
    <w:p w14:paraId="766205D4" w14:textId="040BBE85" w:rsidR="0080300B" w:rsidRDefault="00996249" w:rsidP="003C2E30">
      <w:pPr>
        <w:rPr>
          <w:lang w:val="nl-NL"/>
        </w:rPr>
      </w:pPr>
      <w:r>
        <w:rPr>
          <w:lang w:val="nl-NL"/>
        </w:rPr>
        <w:t>Triade</w:t>
      </w:r>
    </w:p>
    <w:p w14:paraId="5198A46B" w14:textId="3DA18E93" w:rsidR="00996249" w:rsidRDefault="00996249" w:rsidP="003C2E30">
      <w:pPr>
        <w:rPr>
          <w:lang w:val="nl-NL"/>
        </w:rPr>
      </w:pPr>
      <w:r>
        <w:rPr>
          <w:lang w:val="nl-NL"/>
        </w:rPr>
        <w:t>De Triade heeft door stuwende kracht Suzanne een nieuwe look gekregen, maar hierbij ook de oproep</w:t>
      </w:r>
      <w:r w:rsidR="00984861">
        <w:rPr>
          <w:lang w:val="nl-NL"/>
        </w:rPr>
        <w:t xml:space="preserve"> met ideeën en originele koij te blijven komen.</w:t>
      </w:r>
    </w:p>
    <w:p w14:paraId="79E76854" w14:textId="1795FD09" w:rsidR="00984861" w:rsidRPr="00285904" w:rsidRDefault="00285904" w:rsidP="003C2E30">
      <w:pPr>
        <w:rPr>
          <w:b/>
          <w:bCs/>
          <w:u w:val="single"/>
          <w:lang w:val="nl-NL"/>
        </w:rPr>
      </w:pPr>
      <w:r w:rsidRPr="00285904">
        <w:rPr>
          <w:b/>
          <w:bCs/>
          <w:u w:val="single"/>
          <w:lang w:val="nl-NL"/>
        </w:rPr>
        <w:t>Financiëeel</w:t>
      </w:r>
    </w:p>
    <w:p w14:paraId="70190C85" w14:textId="09D42C02" w:rsidR="00285904" w:rsidRDefault="00285904" w:rsidP="003C2E30">
      <w:pPr>
        <w:rPr>
          <w:lang w:val="nl-NL"/>
        </w:rPr>
      </w:pPr>
      <w:r>
        <w:rPr>
          <w:lang w:val="nl-NL"/>
        </w:rPr>
        <w:t xml:space="preserve">Gelukkig staat onze vereniging er met stijgend aantal leden en ondanks de Corona goed voor. </w:t>
      </w:r>
      <w:r w:rsidR="007A484D">
        <w:rPr>
          <w:lang w:val="nl-NL"/>
        </w:rPr>
        <w:t xml:space="preserve">Gesloten accommodatie (zwembad) is door gemeente gecompenseerd en dit wordt samen met de trainingspakken verrekend met de </w:t>
      </w:r>
      <w:r w:rsidR="00FE490F">
        <w:rPr>
          <w:lang w:val="nl-NL"/>
        </w:rPr>
        <w:t>contributie van kwartaal 4.</w:t>
      </w:r>
    </w:p>
    <w:p w14:paraId="2BA8F6F5" w14:textId="58645149" w:rsidR="00FE490F" w:rsidRDefault="00FE490F" w:rsidP="003C2E30">
      <w:pPr>
        <w:rPr>
          <w:lang w:val="nl-NL"/>
        </w:rPr>
      </w:pPr>
      <w:r>
        <w:rPr>
          <w:lang w:val="nl-NL"/>
        </w:rPr>
        <w:t>Joost en Wilma geven decharge aan de penningmeester.</w:t>
      </w:r>
    </w:p>
    <w:p w14:paraId="1B8F44B3" w14:textId="2AA1265F" w:rsidR="002D1409" w:rsidRDefault="002D1409" w:rsidP="003C2E30">
      <w:pPr>
        <w:rPr>
          <w:lang w:val="nl-NL"/>
        </w:rPr>
      </w:pPr>
      <w:r>
        <w:rPr>
          <w:lang w:val="nl-NL"/>
        </w:rPr>
        <w:lastRenderedPageBreak/>
        <w:t xml:space="preserve">Goedkeuring wordt gegeven voor contributies en begroting. </w:t>
      </w:r>
    </w:p>
    <w:p w14:paraId="0349E0C2" w14:textId="55D0E71F" w:rsidR="002D1409" w:rsidRPr="00E37811" w:rsidRDefault="00E37811" w:rsidP="003C2E30">
      <w:pPr>
        <w:rPr>
          <w:b/>
          <w:bCs/>
          <w:u w:val="single"/>
          <w:lang w:val="nl-NL"/>
        </w:rPr>
      </w:pPr>
      <w:r w:rsidRPr="00E37811">
        <w:rPr>
          <w:b/>
          <w:bCs/>
          <w:u w:val="single"/>
          <w:lang w:val="nl-NL"/>
        </w:rPr>
        <w:t>Beleid</w:t>
      </w:r>
    </w:p>
    <w:p w14:paraId="4A3F726B" w14:textId="169D314E" w:rsidR="00E37811" w:rsidRDefault="00E37811" w:rsidP="003C2E30">
      <w:pPr>
        <w:rPr>
          <w:lang w:val="nl-NL"/>
        </w:rPr>
      </w:pPr>
      <w:r>
        <w:rPr>
          <w:lang w:val="nl-NL"/>
        </w:rPr>
        <w:t xml:space="preserve">Kees geeft uitleg over </w:t>
      </w:r>
      <w:r w:rsidR="00880636">
        <w:rPr>
          <w:lang w:val="nl-NL"/>
        </w:rPr>
        <w:t>beleidsplan en huishoudelijk regelem</w:t>
      </w:r>
      <w:r w:rsidR="000C29A3">
        <w:rPr>
          <w:lang w:val="nl-NL"/>
        </w:rPr>
        <w:t>e</w:t>
      </w:r>
      <w:r w:rsidR="00880636">
        <w:rPr>
          <w:lang w:val="nl-NL"/>
        </w:rPr>
        <w:t xml:space="preserve">nt welke </w:t>
      </w:r>
      <w:r w:rsidR="00FB1E4D">
        <w:rPr>
          <w:lang w:val="nl-NL"/>
        </w:rPr>
        <w:t xml:space="preserve">volgend jaar waarschijnlijk weer geactualisserd wordt. </w:t>
      </w:r>
      <w:r w:rsidR="00A26121">
        <w:rPr>
          <w:lang w:val="nl-NL"/>
        </w:rPr>
        <w:t>Jeugd was focus afgelopen jaat, dit jaar f</w:t>
      </w:r>
      <w:r w:rsidR="00FB1E4D">
        <w:rPr>
          <w:lang w:val="nl-NL"/>
        </w:rPr>
        <w:t>ocus op veiligheid</w:t>
      </w:r>
      <w:r w:rsidR="00DE6699">
        <w:rPr>
          <w:lang w:val="nl-NL"/>
        </w:rPr>
        <w:t xml:space="preserve"> (incl. VOG</w:t>
      </w:r>
      <w:r w:rsidR="00FE08B7">
        <w:rPr>
          <w:lang w:val="nl-NL"/>
        </w:rPr>
        <w:t xml:space="preserve"> alle trainers</w:t>
      </w:r>
      <w:r w:rsidR="00DE6699">
        <w:rPr>
          <w:lang w:val="nl-NL"/>
        </w:rPr>
        <w:t xml:space="preserve">), </w:t>
      </w:r>
      <w:r w:rsidR="00BB1117">
        <w:rPr>
          <w:lang w:val="nl-NL"/>
        </w:rPr>
        <w:t xml:space="preserve"> vertrouwenspersonen</w:t>
      </w:r>
      <w:r w:rsidR="00A26121">
        <w:rPr>
          <w:lang w:val="nl-NL"/>
        </w:rPr>
        <w:t xml:space="preserve"> Roos en Maike</w:t>
      </w:r>
      <w:r w:rsidR="00BB1117">
        <w:rPr>
          <w:lang w:val="nl-NL"/>
        </w:rPr>
        <w:t>.</w:t>
      </w:r>
    </w:p>
    <w:p w14:paraId="787021D1" w14:textId="602A401A" w:rsidR="00BB1117" w:rsidRPr="00956A00" w:rsidRDefault="00BB1117" w:rsidP="003C2E30">
      <w:pPr>
        <w:rPr>
          <w:b/>
          <w:bCs/>
          <w:u w:val="single"/>
          <w:lang w:val="nl-NL"/>
        </w:rPr>
      </w:pPr>
      <w:r w:rsidRPr="00956A00">
        <w:rPr>
          <w:b/>
          <w:bCs/>
          <w:u w:val="single"/>
          <w:lang w:val="nl-NL"/>
        </w:rPr>
        <w:t>Clubaccomodatie</w:t>
      </w:r>
    </w:p>
    <w:p w14:paraId="4FEA1BC2" w14:textId="39730659" w:rsidR="00BB1117" w:rsidRDefault="00A14073" w:rsidP="003C2E30">
      <w:pPr>
        <w:rPr>
          <w:lang w:val="nl-NL"/>
        </w:rPr>
      </w:pPr>
      <w:r>
        <w:rPr>
          <w:lang w:val="nl-NL"/>
        </w:rPr>
        <w:t>Zichtbaarheid pand, onderhoud binnen en buiten staan op de agenda</w:t>
      </w:r>
    </w:p>
    <w:p w14:paraId="0CC765AB" w14:textId="589402B9" w:rsidR="00A14073" w:rsidRDefault="00A14073" w:rsidP="003C2E30">
      <w:pPr>
        <w:rPr>
          <w:lang w:val="nl-NL"/>
        </w:rPr>
      </w:pPr>
    </w:p>
    <w:p w14:paraId="4139567D" w14:textId="32343704" w:rsidR="00A14073" w:rsidRPr="00956A00" w:rsidRDefault="00F078C5" w:rsidP="003C2E30">
      <w:pPr>
        <w:rPr>
          <w:b/>
          <w:bCs/>
          <w:u w:val="single"/>
          <w:lang w:val="nl-NL"/>
        </w:rPr>
      </w:pPr>
      <w:r w:rsidRPr="00956A00">
        <w:rPr>
          <w:b/>
          <w:bCs/>
          <w:u w:val="single"/>
          <w:lang w:val="nl-NL"/>
        </w:rPr>
        <w:t>Bestuursleden en kascommsiie</w:t>
      </w:r>
    </w:p>
    <w:p w14:paraId="182F587E" w14:textId="6B1E8A0B" w:rsidR="00F078C5" w:rsidRDefault="00F078C5" w:rsidP="003C2E30">
      <w:pPr>
        <w:rPr>
          <w:lang w:val="nl-NL"/>
        </w:rPr>
      </w:pPr>
      <w:r>
        <w:rPr>
          <w:lang w:val="nl-NL"/>
        </w:rPr>
        <w:t>Richard is afgetreden als bestuurslid en Mari</w:t>
      </w:r>
      <w:r w:rsidR="00B31FE9">
        <w:rPr>
          <w:lang w:val="nl-NL"/>
        </w:rPr>
        <w:t>ëlle is toegetreden</w:t>
      </w:r>
      <w:r w:rsidR="00D64065">
        <w:rPr>
          <w:lang w:val="nl-NL"/>
        </w:rPr>
        <w:t xml:space="preserve"> met Activiteiten Commissie als belangrijkste </w:t>
      </w:r>
      <w:r w:rsidR="005B4843">
        <w:rPr>
          <w:lang w:val="nl-NL"/>
        </w:rPr>
        <w:t>taak</w:t>
      </w:r>
      <w:r w:rsidR="00B31FE9">
        <w:rPr>
          <w:lang w:val="nl-NL"/>
        </w:rPr>
        <w:t>. Wilma en Joost blijven nog aan in de kascomissie</w:t>
      </w:r>
      <w:r w:rsidR="00E81ED9">
        <w:rPr>
          <w:lang w:val="nl-NL"/>
        </w:rPr>
        <w:t>. Richard bedankt en welkom aan Mariëlle</w:t>
      </w:r>
      <w:r w:rsidR="00956A00">
        <w:rPr>
          <w:lang w:val="nl-NL"/>
        </w:rPr>
        <w:t>.</w:t>
      </w:r>
    </w:p>
    <w:p w14:paraId="4B6AED9B" w14:textId="72F43971" w:rsidR="00BB1117" w:rsidRDefault="00BB1117" w:rsidP="003C2E30">
      <w:pPr>
        <w:rPr>
          <w:lang w:val="nl-NL"/>
        </w:rPr>
      </w:pPr>
    </w:p>
    <w:p w14:paraId="1E4C89F5" w14:textId="5E4CAD30" w:rsidR="00AA688B" w:rsidRPr="00202EA9" w:rsidRDefault="00AA688B" w:rsidP="003C2E30">
      <w:pPr>
        <w:rPr>
          <w:b/>
          <w:bCs/>
          <w:u w:val="single"/>
          <w:lang w:val="nl-NL"/>
        </w:rPr>
      </w:pPr>
      <w:r w:rsidRPr="00202EA9">
        <w:rPr>
          <w:b/>
          <w:bCs/>
          <w:u w:val="single"/>
          <w:lang w:val="nl-NL"/>
        </w:rPr>
        <w:t>Rondvraag</w:t>
      </w:r>
    </w:p>
    <w:p w14:paraId="3E9CE0FB" w14:textId="199F61B1" w:rsidR="00AA688B" w:rsidRDefault="00AA688B" w:rsidP="003C2E30">
      <w:pPr>
        <w:rPr>
          <w:lang w:val="nl-NL"/>
        </w:rPr>
      </w:pPr>
      <w:r>
        <w:rPr>
          <w:lang w:val="nl-NL"/>
        </w:rPr>
        <w:t xml:space="preserve">Marcel geeft idee reeds </w:t>
      </w:r>
      <w:r w:rsidR="005B4843">
        <w:rPr>
          <w:lang w:val="nl-NL"/>
        </w:rPr>
        <w:t>(club)</w:t>
      </w:r>
      <w:r>
        <w:rPr>
          <w:lang w:val="nl-NL"/>
        </w:rPr>
        <w:t>activiteite</w:t>
      </w:r>
      <w:r w:rsidR="00305422">
        <w:rPr>
          <w:lang w:val="nl-NL"/>
        </w:rPr>
        <w:t>n te plannen vooruitlopende op mogelijke annuleringen van toekomstige evenementen.</w:t>
      </w:r>
    </w:p>
    <w:p w14:paraId="6E45A354" w14:textId="02B67AC6" w:rsidR="00305422" w:rsidRDefault="001D7C9A" w:rsidP="003C2E30">
      <w:pPr>
        <w:rPr>
          <w:lang w:val="nl-NL"/>
        </w:rPr>
      </w:pPr>
      <w:r>
        <w:rPr>
          <w:lang w:val="nl-NL"/>
        </w:rPr>
        <w:t>Susanne geeft aan groepen te maken die bij toerbeurt kunnen helpen het clubgebouw binnen en buiten schoon te houden</w:t>
      </w:r>
      <w:r w:rsidR="005A0B1D">
        <w:rPr>
          <w:lang w:val="nl-NL"/>
        </w:rPr>
        <w:t>.</w:t>
      </w:r>
    </w:p>
    <w:p w14:paraId="3FD67DD5" w14:textId="77777777" w:rsidR="002D1409" w:rsidRDefault="002D1409" w:rsidP="003C2E30">
      <w:pPr>
        <w:rPr>
          <w:lang w:val="nl-NL"/>
        </w:rPr>
      </w:pPr>
    </w:p>
    <w:p w14:paraId="641FA262" w14:textId="77777777" w:rsidR="00984861" w:rsidRDefault="00984861" w:rsidP="003C2E30">
      <w:pPr>
        <w:rPr>
          <w:lang w:val="nl-NL"/>
        </w:rPr>
      </w:pPr>
    </w:p>
    <w:p w14:paraId="40E2DDBB" w14:textId="5A611CB5" w:rsidR="00F535E7" w:rsidRDefault="00F535E7" w:rsidP="003C2E30">
      <w:pPr>
        <w:rPr>
          <w:lang w:val="nl-NL"/>
        </w:rPr>
      </w:pPr>
    </w:p>
    <w:p w14:paraId="5A973A6C" w14:textId="77777777" w:rsidR="00F535E7" w:rsidRPr="003C2E30" w:rsidRDefault="00F535E7" w:rsidP="003C2E30"/>
    <w:p w14:paraId="0D8218E3" w14:textId="6972696B" w:rsidR="00761322" w:rsidRPr="003C2E30" w:rsidRDefault="00761322" w:rsidP="00057FAF"/>
    <w:p w14:paraId="54135A94" w14:textId="77777777" w:rsidR="00426641" w:rsidRDefault="00426641" w:rsidP="00057FAF">
      <w:pPr>
        <w:rPr>
          <w:lang w:val="nl-NL"/>
        </w:rPr>
      </w:pPr>
    </w:p>
    <w:p w14:paraId="77B2AA85" w14:textId="5E4E0F2F" w:rsidR="006B40AB" w:rsidRDefault="006B40AB">
      <w:pPr>
        <w:rPr>
          <w:lang w:val="nl-NL"/>
        </w:rPr>
      </w:pPr>
    </w:p>
    <w:p w14:paraId="1C44A67B" w14:textId="77777777" w:rsidR="006B40AB" w:rsidRPr="006B40AB" w:rsidRDefault="006B40AB">
      <w:pPr>
        <w:rPr>
          <w:lang w:val="nl-NL"/>
        </w:rPr>
      </w:pPr>
    </w:p>
    <w:sectPr w:rsidR="006B40AB" w:rsidRPr="006B40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A825FE"/>
    <w:multiLevelType w:val="hybridMultilevel"/>
    <w:tmpl w:val="739A6EAC"/>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0AB"/>
    <w:rsid w:val="00057FAF"/>
    <w:rsid w:val="000C29A3"/>
    <w:rsid w:val="000F2A64"/>
    <w:rsid w:val="001958A8"/>
    <w:rsid w:val="001D1F56"/>
    <w:rsid w:val="001D7C9A"/>
    <w:rsid w:val="00202EA9"/>
    <w:rsid w:val="00204C79"/>
    <w:rsid w:val="00285904"/>
    <w:rsid w:val="002D1409"/>
    <w:rsid w:val="00305422"/>
    <w:rsid w:val="003C2E30"/>
    <w:rsid w:val="003C354B"/>
    <w:rsid w:val="00400306"/>
    <w:rsid w:val="0041085E"/>
    <w:rsid w:val="00426641"/>
    <w:rsid w:val="00435961"/>
    <w:rsid w:val="00454CA2"/>
    <w:rsid w:val="004A052F"/>
    <w:rsid w:val="004B2BA5"/>
    <w:rsid w:val="004C3534"/>
    <w:rsid w:val="00570F76"/>
    <w:rsid w:val="005A0B1D"/>
    <w:rsid w:val="005B4843"/>
    <w:rsid w:val="005F12CF"/>
    <w:rsid w:val="00606B55"/>
    <w:rsid w:val="0063300B"/>
    <w:rsid w:val="00642B4B"/>
    <w:rsid w:val="00681A86"/>
    <w:rsid w:val="006A059E"/>
    <w:rsid w:val="006B40AB"/>
    <w:rsid w:val="00736441"/>
    <w:rsid w:val="00742426"/>
    <w:rsid w:val="00761322"/>
    <w:rsid w:val="007A484D"/>
    <w:rsid w:val="00802949"/>
    <w:rsid w:val="0080300B"/>
    <w:rsid w:val="00862961"/>
    <w:rsid w:val="008771C3"/>
    <w:rsid w:val="00880636"/>
    <w:rsid w:val="008824C0"/>
    <w:rsid w:val="008A36EE"/>
    <w:rsid w:val="008F26DA"/>
    <w:rsid w:val="008F73B0"/>
    <w:rsid w:val="00917418"/>
    <w:rsid w:val="00956A00"/>
    <w:rsid w:val="00984861"/>
    <w:rsid w:val="00996249"/>
    <w:rsid w:val="009D1872"/>
    <w:rsid w:val="00A14073"/>
    <w:rsid w:val="00A26121"/>
    <w:rsid w:val="00A50544"/>
    <w:rsid w:val="00A81132"/>
    <w:rsid w:val="00AA688B"/>
    <w:rsid w:val="00AF4052"/>
    <w:rsid w:val="00B24D50"/>
    <w:rsid w:val="00B31FE9"/>
    <w:rsid w:val="00B6417F"/>
    <w:rsid w:val="00B655B5"/>
    <w:rsid w:val="00BB1117"/>
    <w:rsid w:val="00BE22FE"/>
    <w:rsid w:val="00C17A9D"/>
    <w:rsid w:val="00C70648"/>
    <w:rsid w:val="00CB7CA0"/>
    <w:rsid w:val="00CE25DF"/>
    <w:rsid w:val="00D64065"/>
    <w:rsid w:val="00D6546F"/>
    <w:rsid w:val="00DE6699"/>
    <w:rsid w:val="00E23B2F"/>
    <w:rsid w:val="00E34CD9"/>
    <w:rsid w:val="00E37811"/>
    <w:rsid w:val="00E81ED9"/>
    <w:rsid w:val="00EB5FF4"/>
    <w:rsid w:val="00F078C5"/>
    <w:rsid w:val="00F237DE"/>
    <w:rsid w:val="00F535E7"/>
    <w:rsid w:val="00F55C2D"/>
    <w:rsid w:val="00FB1E4D"/>
    <w:rsid w:val="00FE08B7"/>
    <w:rsid w:val="00FE490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CC32F"/>
  <w15:chartTrackingRefBased/>
  <w15:docId w15:val="{9E1E9DBF-E3E2-4CD8-860E-C7FF46078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x-non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17A9D"/>
    <w:pPr>
      <w:ind w:left="720"/>
      <w:contextualSpacing/>
    </w:pPr>
  </w:style>
  <w:style w:type="paragraph" w:styleId="Normaalweb">
    <w:name w:val="Normal (Web)"/>
    <w:basedOn w:val="Standaard"/>
    <w:uiPriority w:val="99"/>
    <w:semiHidden/>
    <w:unhideWhenUsed/>
    <w:rsid w:val="003C2E3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096287">
      <w:bodyDiv w:val="1"/>
      <w:marLeft w:val="0"/>
      <w:marRight w:val="0"/>
      <w:marTop w:val="0"/>
      <w:marBottom w:val="0"/>
      <w:divBdr>
        <w:top w:val="none" w:sz="0" w:space="0" w:color="auto"/>
        <w:left w:val="none" w:sz="0" w:space="0" w:color="auto"/>
        <w:bottom w:val="none" w:sz="0" w:space="0" w:color="auto"/>
        <w:right w:val="none" w:sz="0" w:space="0" w:color="auto"/>
      </w:divBdr>
    </w:div>
    <w:div w:id="2136023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5044CBE04A07DC4985E4D74B60D17468" ma:contentTypeVersion="11" ma:contentTypeDescription="新しいドキュメントを作成します。" ma:contentTypeScope="" ma:versionID="bc67c321913351407c15981dd57f8963">
  <xsd:schema xmlns:xsd="http://www.w3.org/2001/XMLSchema" xmlns:xs="http://www.w3.org/2001/XMLSchema" xmlns:p="http://schemas.microsoft.com/office/2006/metadata/properties" xmlns:ns3="8ae23616-bcba-4e41-8584-aefd85ab10b5" xmlns:ns4="13ab48e2-fd45-4682-bf09-aacba805c5d2" targetNamespace="http://schemas.microsoft.com/office/2006/metadata/properties" ma:root="true" ma:fieldsID="46a068bf67469268402e08489bbde383" ns3:_="" ns4:_="">
    <xsd:import namespace="8ae23616-bcba-4e41-8584-aefd85ab10b5"/>
    <xsd:import namespace="13ab48e2-fd45-4682-bf09-aacba805c5d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e23616-bcba-4e41-8584-aefd85ab10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b48e2-fd45-4682-bf09-aacba805c5d2" elementFormDefault="qualified">
    <xsd:import namespace="http://schemas.microsoft.com/office/2006/documentManagement/types"/>
    <xsd:import namespace="http://schemas.microsoft.com/office/infopath/2007/PartnerControls"/>
    <xsd:element name="SharedWithUsers" ma:index="13"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共有相手の詳細情報" ma:internalName="SharedWithDetails" ma:readOnly="true">
      <xsd:simpleType>
        <xsd:restriction base="dms:Note">
          <xsd:maxLength value="255"/>
        </xsd:restriction>
      </xsd:simpleType>
    </xsd:element>
    <xsd:element name="SharingHintHash" ma:index="15" nillable="true" ma:displayName="共有のヒントのハッシュ"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74AF8ED-9BB5-4709-9C0E-342956D54F66}">
  <ds:schemaRefs>
    <ds:schemaRef ds:uri="http://schemas.microsoft.com/sharepoint/v3/contenttype/forms"/>
  </ds:schemaRefs>
</ds:datastoreItem>
</file>

<file path=customXml/itemProps2.xml><?xml version="1.0" encoding="utf-8"?>
<ds:datastoreItem xmlns:ds="http://schemas.openxmlformats.org/officeDocument/2006/customXml" ds:itemID="{2158143F-9160-401D-BBDF-E85F79644E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e23616-bcba-4e41-8584-aefd85ab10b5"/>
    <ds:schemaRef ds:uri="13ab48e2-fd45-4682-bf09-aacba805c5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3BF19E2-CA01-4B63-88D1-14594FB5537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655</Words>
  <Characters>3604</Characters>
  <Application>Microsoft Office Word</Application>
  <DocSecurity>0</DocSecurity>
  <Lines>30</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Maarten Bikker / IAB</dc:creator>
  <cp:keywords/>
  <dc:description/>
  <cp:lastModifiedBy>Microsoft-account</cp:lastModifiedBy>
  <cp:revision>2</cp:revision>
  <dcterms:created xsi:type="dcterms:W3CDTF">2021-11-16T18:55:00Z</dcterms:created>
  <dcterms:modified xsi:type="dcterms:W3CDTF">2021-11-16T18:55:00Z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0x0101005044CBE04A07DC4985E4D74B60D17468</vt:lpwstr>
  </property>
</Properties>
</file>